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E0" w:rsidRDefault="000105B5" w:rsidP="00EF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Meu nome</w:t>
      </w:r>
      <w:r w:rsidR="00696976">
        <w:rPr>
          <w:rFonts w:ascii="Times New Roman" w:hAnsi="Times New Roman" w:cs="Times New Roman"/>
          <w:sz w:val="24"/>
          <w:szCs w:val="24"/>
        </w:rPr>
        <w:t xml:space="preserve"> é</w:t>
      </w:r>
      <w:r>
        <w:rPr>
          <w:rFonts w:ascii="Times New Roman" w:hAnsi="Times New Roman" w:cs="Times New Roman"/>
          <w:sz w:val="24"/>
          <w:szCs w:val="24"/>
        </w:rPr>
        <w:t xml:space="preserve"> Elisio Matias Muahave</w:t>
      </w:r>
      <w:r w:rsidR="00EF2E38">
        <w:rPr>
          <w:rFonts w:ascii="Times New Roman" w:hAnsi="Times New Roman" w:cs="Times New Roman"/>
          <w:sz w:val="24"/>
          <w:szCs w:val="24"/>
        </w:rPr>
        <w:t xml:space="preserve">, nascido aos 05.01.1986 no distrito de </w:t>
      </w:r>
      <w:proofErr w:type="spellStart"/>
      <w:r w:rsidR="00EF2E38">
        <w:rPr>
          <w:rFonts w:ascii="Times New Roman" w:hAnsi="Times New Roman" w:cs="Times New Roman"/>
          <w:sz w:val="24"/>
          <w:szCs w:val="24"/>
        </w:rPr>
        <w:t>Metarica</w:t>
      </w:r>
      <w:proofErr w:type="spellEnd"/>
      <w:r w:rsidR="00EF2E38">
        <w:rPr>
          <w:rFonts w:ascii="Times New Roman" w:hAnsi="Times New Roman" w:cs="Times New Roman"/>
          <w:sz w:val="24"/>
          <w:szCs w:val="24"/>
        </w:rPr>
        <w:t>, província do Niassa, norte de Moçambique - África.</w:t>
      </w:r>
    </w:p>
    <w:p w:rsidR="00EF2E38" w:rsidRDefault="00EF2E38" w:rsidP="00EF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 casado com a Eufrásia Bendito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Muahave, pai de 4 filhos. Atualmente residente na cidade nortenha de Moçambique, Nampula.</w:t>
      </w:r>
    </w:p>
    <w:p w:rsidR="00EF2E38" w:rsidRDefault="00EF2E38" w:rsidP="00EF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Conclui o nível médio e sou formado para ensino de Língua Inglesa pelo Instituto de Formação de professores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Lichinga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E38" w:rsidRDefault="00EF2E38" w:rsidP="00EF2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sênior do Ministério Moldando Vidas de Moçambique, junto da equipe tenho levado a Palavra do reino de Deus as nações com enfoque para Moçambique, Tanzânia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Malawi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2E38" w:rsidRDefault="002E0AB5" w:rsidP="002E0A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Perspectivas</w:t>
      </w:r>
      <w:r w:rsidR="00EF2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atuais</w:t>
      </w:r>
      <w:r w:rsidR="00EF2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 de aprender mais e mais a Palavra do Reino para colmatar os demais desafios do campo.</w:t>
      </w:r>
    </w:p>
    <w:p w:rsidR="002E0AB5" w:rsidRDefault="002E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</w:t>
      </w:r>
      <w:bookmarkStart w:id="0" w:name="_GoBack"/>
      <w:bookmarkEnd w:id="0"/>
    </w:p>
    <w:p w:rsidR="002E0AB5" w:rsidRPr="000105B5" w:rsidRDefault="002E0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Cristo!</w:t>
      </w:r>
    </w:p>
    <w:sectPr w:rsidR="002E0AB5" w:rsidRPr="00010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B5"/>
    <w:rsid w:val="000105B5"/>
    <w:rsid w:val="002E0AB5"/>
    <w:rsid w:val="00696976"/>
    <w:rsid w:val="006E2BE0"/>
    <w:rsid w:val="00E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869A-933D-436F-B3D2-5BB87E1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DINO</dc:creator>
  <cp:keywords/>
  <dc:description/>
  <cp:lastModifiedBy>MR DINO</cp:lastModifiedBy>
  <cp:revision>3</cp:revision>
  <dcterms:created xsi:type="dcterms:W3CDTF">2013-06-29T06:22:00Z</dcterms:created>
  <dcterms:modified xsi:type="dcterms:W3CDTF">2013-06-29T06:46:00Z</dcterms:modified>
</cp:coreProperties>
</file>